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238/09-320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2-этилгексилнитрат для дизельного топлива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Склад ПАО "ЯТЭК", 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2 463 872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11.01.2021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11.02.2021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123 193,60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